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9483B" w:rsidR="00061896" w:rsidRPr="005F4693" w:rsidRDefault="00C25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DD679" w:rsidR="00061896" w:rsidRPr="00E407AC" w:rsidRDefault="00C25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53CE" w:rsidR="00FC15B4" w:rsidRPr="00D11D17" w:rsidRDefault="00C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A384" w:rsidR="00FC15B4" w:rsidRPr="00D11D17" w:rsidRDefault="00C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7106" w:rsidR="00FC15B4" w:rsidRPr="00D11D17" w:rsidRDefault="00C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675" w:rsidR="00FC15B4" w:rsidRPr="00D11D17" w:rsidRDefault="00C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9FC1" w:rsidR="00FC15B4" w:rsidRPr="00D11D17" w:rsidRDefault="00C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272" w:rsidR="00FC15B4" w:rsidRPr="00D11D17" w:rsidRDefault="00C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DFF5" w:rsidR="00FC15B4" w:rsidRPr="00D11D17" w:rsidRDefault="00C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E302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054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5390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F82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1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4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6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B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B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E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E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ECB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491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600E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12BD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E25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3725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5A1F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E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4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6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1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E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B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D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A8B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D03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2ED2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6E6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6C3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1B52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9C70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E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4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3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0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D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6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F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25AF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61E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348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C35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EA5F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710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77C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E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1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0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9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0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B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84B0B" w:rsidR="00DE76F3" w:rsidRPr="0026478E" w:rsidRDefault="00C25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C18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C7D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56E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E668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B8F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2122" w:rsidR="009A6C64" w:rsidRPr="00C2583D" w:rsidRDefault="00C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7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C44F2" w:rsidR="00DE76F3" w:rsidRPr="0026478E" w:rsidRDefault="00C25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9F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A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3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A2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A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4A7" w:rsidRDefault="00C254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