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21121" w:rsidR="00061896" w:rsidRPr="005F4693" w:rsidRDefault="000055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382DC" w:rsidR="00061896" w:rsidRPr="00E407AC" w:rsidRDefault="000055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1FAF" w:rsidR="00FC15B4" w:rsidRPr="00D11D17" w:rsidRDefault="0000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CF14" w:rsidR="00FC15B4" w:rsidRPr="00D11D17" w:rsidRDefault="0000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5CB7" w:rsidR="00FC15B4" w:rsidRPr="00D11D17" w:rsidRDefault="0000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9AED" w:rsidR="00FC15B4" w:rsidRPr="00D11D17" w:rsidRDefault="0000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C59F" w:rsidR="00FC15B4" w:rsidRPr="00D11D17" w:rsidRDefault="0000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2A37" w:rsidR="00FC15B4" w:rsidRPr="00D11D17" w:rsidRDefault="0000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2278" w:rsidR="00FC15B4" w:rsidRPr="00D11D17" w:rsidRDefault="0000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5EFB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824F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E4BB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A26F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A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6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3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F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A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B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1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D60A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64F4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1EDD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5655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4FE8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C53A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EA39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3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7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8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D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C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5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F6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3797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F94B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4258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C2B7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14DD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E0FB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C3FF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0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C9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5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8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E2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5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B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238F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D3F5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02D4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BDA1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15ED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D4C8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5E82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4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1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3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AB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C9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7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F1E8C" w:rsidR="00DE76F3" w:rsidRPr="0026478E" w:rsidRDefault="000055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139A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4E4B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793B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EB12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84B8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0EA5" w:rsidR="009A6C64" w:rsidRPr="00C2583D" w:rsidRDefault="0000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8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59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ED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A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E2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80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FA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559" w:rsidRDefault="000055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5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