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139F2" w:rsidR="00061896" w:rsidRPr="005F4693" w:rsidRDefault="00B60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E7700" w:rsidR="00061896" w:rsidRPr="00E407AC" w:rsidRDefault="00B60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0ED" w:rsidR="00FC15B4" w:rsidRPr="00D11D17" w:rsidRDefault="00B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C44" w:rsidR="00FC15B4" w:rsidRPr="00D11D17" w:rsidRDefault="00B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B80" w:rsidR="00FC15B4" w:rsidRPr="00D11D17" w:rsidRDefault="00B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1E7" w:rsidR="00FC15B4" w:rsidRPr="00D11D17" w:rsidRDefault="00B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AA6C" w:rsidR="00FC15B4" w:rsidRPr="00D11D17" w:rsidRDefault="00B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DA9" w:rsidR="00FC15B4" w:rsidRPr="00D11D17" w:rsidRDefault="00B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A268" w:rsidR="00FC15B4" w:rsidRPr="00D11D17" w:rsidRDefault="00B6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FC7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D53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562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46CD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3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2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6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5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3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2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C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A3A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CD3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4E7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4B6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294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068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72A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F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1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A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8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F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3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1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C3E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B9C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634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EE5C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FE9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C61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608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2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F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D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5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2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4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F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4DC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7FA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466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8EC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8D0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722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094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7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4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8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8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4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8E2E0" w:rsidR="00DE76F3" w:rsidRPr="0026478E" w:rsidRDefault="00B60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3F9800A" w14:textId="77777777" w:rsidR="00B606C7" w:rsidRDefault="00B60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198D2C90" w14:textId="15B1B4FC" w:rsidR="00DE76F3" w:rsidRPr="0026478E" w:rsidRDefault="00B60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121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224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783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108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9E5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D80" w:rsidR="009A6C64" w:rsidRPr="00C2583D" w:rsidRDefault="00B6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CD4CA" w:rsidR="00DE76F3" w:rsidRPr="0026478E" w:rsidRDefault="00B60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C2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F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0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A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4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B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6C7" w:rsidRDefault="00B60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