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1F135" w:rsidR="00061896" w:rsidRPr="005F4693" w:rsidRDefault="007B3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85F0A" w:rsidR="00061896" w:rsidRPr="00E407AC" w:rsidRDefault="007B3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B63" w:rsidR="00FC15B4" w:rsidRPr="00D11D17" w:rsidRDefault="007B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3CA" w:rsidR="00FC15B4" w:rsidRPr="00D11D17" w:rsidRDefault="007B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9E2" w:rsidR="00FC15B4" w:rsidRPr="00D11D17" w:rsidRDefault="007B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8E9F" w:rsidR="00FC15B4" w:rsidRPr="00D11D17" w:rsidRDefault="007B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5E5" w:rsidR="00FC15B4" w:rsidRPr="00D11D17" w:rsidRDefault="007B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827" w:rsidR="00FC15B4" w:rsidRPr="00D11D17" w:rsidRDefault="007B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9B5" w:rsidR="00FC15B4" w:rsidRPr="00D11D17" w:rsidRDefault="007B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C7F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E8B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DB3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2E3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5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1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9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3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A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A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1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46F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102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F74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596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9AC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08C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0F8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F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8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1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2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7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0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8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B04E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EF4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A27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3E2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D27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E7EB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A92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E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2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3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6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8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B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6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7FA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596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4B5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7DA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7BCF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73B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570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4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2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9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C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0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C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9EB6F" w:rsidR="00DE76F3" w:rsidRPr="0026478E" w:rsidRDefault="007B3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249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A85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E42D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70B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241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AC8" w:rsidR="009A6C64" w:rsidRPr="00C2583D" w:rsidRDefault="007B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0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C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A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5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B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7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C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17B" w:rsidRDefault="007B3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317B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