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1A353" w:rsidR="00061896" w:rsidRPr="005F4693" w:rsidRDefault="00501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7E65B" w:rsidR="00061896" w:rsidRPr="00E407AC" w:rsidRDefault="00501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D9E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53E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6410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E11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31E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DF7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ECE" w:rsidR="00FC15B4" w:rsidRPr="00D11D17" w:rsidRDefault="005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D13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00C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DDE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DBC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4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D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A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9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9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B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F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CCA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CC1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412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61A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B8A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CF07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A1F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F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9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7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8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F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7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7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1CF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03D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19C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6E7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118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28D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26A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4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6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2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8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5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4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D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CC5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645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4F0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89B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01C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E35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F96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F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F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6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4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7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1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BA11C" w:rsidR="00DE76F3" w:rsidRPr="0026478E" w:rsidRDefault="0050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E95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CD8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1DD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5B5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EC0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91D" w:rsidR="009A6C64" w:rsidRPr="00C2583D" w:rsidRDefault="005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4D004" w:rsidR="00DE76F3" w:rsidRPr="0026478E" w:rsidRDefault="0050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75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0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9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8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9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3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F65" w:rsidRDefault="00501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