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77177" w:rsidR="00061896" w:rsidRPr="005F4693" w:rsidRDefault="004022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9CF47" w:rsidR="00061896" w:rsidRPr="00E407AC" w:rsidRDefault="004022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B3E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D94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A18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C27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D17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B74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095" w:rsidR="00FC15B4" w:rsidRPr="00D11D17" w:rsidRDefault="0040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867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5139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70C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605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0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4A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B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4B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6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1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3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C035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FEB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D41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7A53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035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3F6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D7E2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66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5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1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1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8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B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2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C62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37A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CA0A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1A9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A10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E46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781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6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6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8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5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6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2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C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A55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9FFF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31E3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763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DEA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631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8F4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9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1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D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C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78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1AD33" w:rsidR="00DE76F3" w:rsidRPr="0026478E" w:rsidRDefault="00402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FF08FE" w:rsidR="00DE76F3" w:rsidRPr="0026478E" w:rsidRDefault="00402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451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CA9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F5F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A97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DD0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5A1" w:rsidR="009A6C64" w:rsidRPr="00C2583D" w:rsidRDefault="0040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272BC" w:rsidR="00DE76F3" w:rsidRPr="0026478E" w:rsidRDefault="004022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50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1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0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D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4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7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2D7" w:rsidRDefault="004022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2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