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890B9" w:rsidR="00061896" w:rsidRPr="005F4693" w:rsidRDefault="00691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6F8B6" w:rsidR="00061896" w:rsidRPr="00E407AC" w:rsidRDefault="00691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338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DC0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09B2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DAF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4058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054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FD4" w:rsidR="00FC15B4" w:rsidRPr="00D11D17" w:rsidRDefault="0069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046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B0A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02F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21F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D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2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4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E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1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2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F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4B2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6CB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62B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598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F4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9BA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700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B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2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A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F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E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E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C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710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BE9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4C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8F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6FD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973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40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D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4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3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B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A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C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D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9F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BF7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D04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51A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1DE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752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ECA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4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C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6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A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C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B7F31" w:rsidR="00DE76F3" w:rsidRPr="0026478E" w:rsidRDefault="00691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AE1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428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423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E21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2AC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DB2" w:rsidR="009A6C64" w:rsidRPr="00C2583D" w:rsidRDefault="0069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08E15" w:rsidR="00DE76F3" w:rsidRPr="0026478E" w:rsidRDefault="00691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56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D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8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7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7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B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D3B" w:rsidRDefault="00691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