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742E5" w:rsidR="00061896" w:rsidRPr="005F4693" w:rsidRDefault="00FC1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E1271" w:rsidR="00061896" w:rsidRPr="00E407AC" w:rsidRDefault="00FC1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383" w:rsidR="00FC15B4" w:rsidRPr="00D11D17" w:rsidRDefault="00F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3801" w:rsidR="00FC15B4" w:rsidRPr="00D11D17" w:rsidRDefault="00F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4BEB" w:rsidR="00FC15B4" w:rsidRPr="00D11D17" w:rsidRDefault="00F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DD5" w:rsidR="00FC15B4" w:rsidRPr="00D11D17" w:rsidRDefault="00F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130" w:rsidR="00FC15B4" w:rsidRPr="00D11D17" w:rsidRDefault="00F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5AA8" w:rsidR="00FC15B4" w:rsidRPr="00D11D17" w:rsidRDefault="00F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47B" w:rsidR="00FC15B4" w:rsidRPr="00D11D17" w:rsidRDefault="00F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F52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17B6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1D2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59D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B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3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0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6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C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E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8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EC1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BDF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F2B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31E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31A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C559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C1B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B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4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3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0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D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C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0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022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8BC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83A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424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0FFA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C3F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F082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D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0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6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3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6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9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9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723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ED3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ACC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13C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29E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F90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E5B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B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4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A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7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5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5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3ABA5" w:rsidR="00DE76F3" w:rsidRPr="0026478E" w:rsidRDefault="00FC1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E89E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0A6A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4E8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00F2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A304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ADA" w:rsidR="009A6C64" w:rsidRPr="00C2583D" w:rsidRDefault="00F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3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E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D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A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6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C949D" w:rsidR="00DE76F3" w:rsidRPr="0026478E" w:rsidRDefault="00FC1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183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2EC" w:rsidRDefault="00FC1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