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3E0D1" w:rsidR="00061896" w:rsidRPr="005F4693" w:rsidRDefault="00B75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8EE79" w:rsidR="00061896" w:rsidRPr="00E407AC" w:rsidRDefault="00B75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59B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745C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12D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568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382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520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985" w:rsidR="00FC15B4" w:rsidRPr="00D11D17" w:rsidRDefault="00B7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FFB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9A2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F35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8DA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2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9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0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B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2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7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4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26A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7AE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E95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7ED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46F8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AD2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A85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C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B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8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B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7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8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3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EF8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2FD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BFB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0DC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145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B63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65F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B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2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5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5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E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0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F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74F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D49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38D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BCF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0FB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6C1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7B7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B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E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B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4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1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C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70B58" w:rsidR="00DE76F3" w:rsidRPr="0026478E" w:rsidRDefault="00B7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0C7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D72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992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F84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022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B94" w:rsidR="009A6C64" w:rsidRPr="00C2583D" w:rsidRDefault="00B7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145BE" w:rsidR="00DE76F3" w:rsidRPr="0026478E" w:rsidRDefault="00B7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1C6802" w:rsidR="00DE76F3" w:rsidRPr="0026478E" w:rsidRDefault="00B7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2B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D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E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B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6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A1D" w:rsidRDefault="00B75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