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77C63" w:rsidR="00061896" w:rsidRPr="005F4693" w:rsidRDefault="00A37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64654" w:rsidR="00061896" w:rsidRPr="00E407AC" w:rsidRDefault="00A37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4A6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7A7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EEE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EBD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790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0EE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05A" w:rsidR="00FC15B4" w:rsidRPr="00D11D17" w:rsidRDefault="00A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393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8C8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2CC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86A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9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0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7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7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D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3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4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274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A6C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F2B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526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70A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D9A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BC5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0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0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3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2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D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8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D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537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23D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920C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0E3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341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E8A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43B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2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F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F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7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5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0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F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2FD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854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91A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70C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753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C2D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6D2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3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0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7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6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F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0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41F06" w:rsidR="00DE76F3" w:rsidRPr="0026478E" w:rsidRDefault="00A3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F72D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39C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B6C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6DD9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1E6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59F" w:rsidR="009A6C64" w:rsidRPr="00C2583D" w:rsidRDefault="00A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0F95E" w:rsidR="00DE76F3" w:rsidRPr="0026478E" w:rsidRDefault="00A3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9D617C" w:rsidR="00DE76F3" w:rsidRPr="0026478E" w:rsidRDefault="00A3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CB3304" w:rsidR="00DE76F3" w:rsidRPr="0026478E" w:rsidRDefault="00A3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C6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1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6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8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64F" w:rsidRDefault="00A37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6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