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66A6F" w:rsidR="00061896" w:rsidRPr="005F4693" w:rsidRDefault="00933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4F3EF" w:rsidR="00061896" w:rsidRPr="00E407AC" w:rsidRDefault="00933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37D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877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5DE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66F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27A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B07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54D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88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A1D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3BB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CB5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1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3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6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A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3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8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3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F5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040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673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AC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F07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C69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8A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A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D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0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9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A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0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0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47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8F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D1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71F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440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CA0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85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A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0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C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0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C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2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F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C4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721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7FD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1C2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DF5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51B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457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1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3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5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9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A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3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78F047" w14:textId="77777777" w:rsidR="00933CFD" w:rsidRDefault="00933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198D2C90" w14:textId="45A699DA" w:rsidR="00DE76F3" w:rsidRPr="0026478E" w:rsidRDefault="00933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7F0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CA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077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BE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F13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19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8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1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D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6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F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7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1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CFD" w:rsidRDefault="00933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CF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