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FBC19" w:rsidR="00061896" w:rsidRPr="005F4693" w:rsidRDefault="009D4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2E027" w:rsidR="00061896" w:rsidRPr="00E407AC" w:rsidRDefault="009D4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011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4B6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558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33E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4A5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85C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C40" w:rsidR="00FC15B4" w:rsidRPr="00D11D17" w:rsidRDefault="009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A06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829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988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282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F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9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F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5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4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D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4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050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8A5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004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F94E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A24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AE7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DAE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4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66654" w:rsidR="00DE76F3" w:rsidRPr="0026478E" w:rsidRDefault="009D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F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4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6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2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66A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E43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D09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C04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1692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8FB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9CC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9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6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9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F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0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57A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747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41F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77D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81B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4974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220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A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5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3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D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C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D7008" w:rsidR="00DE76F3" w:rsidRPr="0026478E" w:rsidRDefault="009D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A42D3" w:rsidR="00DE76F3" w:rsidRPr="0026478E" w:rsidRDefault="009D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2EF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F58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198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487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9B6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E1F" w:rsidR="009A6C64" w:rsidRPr="00C2583D" w:rsidRDefault="009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221A2" w:rsidR="00DE76F3" w:rsidRPr="0026478E" w:rsidRDefault="009D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70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E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C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1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CD99E" w:rsidR="00DE76F3" w:rsidRPr="0026478E" w:rsidRDefault="009D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E69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3C0" w:rsidRDefault="009D4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3C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