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5A0F9" w:rsidR="00061896" w:rsidRPr="005F4693" w:rsidRDefault="006C6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A5356" w:rsidR="00061896" w:rsidRPr="00E407AC" w:rsidRDefault="006C6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0ED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DCB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57E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867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A71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CA8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A36" w:rsidR="00FC15B4" w:rsidRPr="00D11D17" w:rsidRDefault="006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067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D6E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075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2F0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1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0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6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0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2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C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62C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879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EAA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717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B6B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51A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25D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A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B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4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6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9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1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1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C3B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6B8B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5C5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E13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80A3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70E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AD7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E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6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D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0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F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2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F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759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67C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D46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6F2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DCE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A93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4DA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6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A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B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D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1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6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684E4" w:rsidR="00DE76F3" w:rsidRPr="0026478E" w:rsidRDefault="006C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C1B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A51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D88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968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9DB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A0F" w:rsidR="009A6C64" w:rsidRPr="00C2583D" w:rsidRDefault="006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A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B4A9F" w:rsidR="00DE76F3" w:rsidRPr="0026478E" w:rsidRDefault="006C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D6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6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5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D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E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A62" w:rsidRDefault="006C6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6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