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C916D" w:rsidR="00061896" w:rsidRPr="005F4693" w:rsidRDefault="00E57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1E2D5" w:rsidR="00061896" w:rsidRPr="00E407AC" w:rsidRDefault="00E57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644" w:rsidR="00FC15B4" w:rsidRPr="00D11D17" w:rsidRDefault="00E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0D9" w:rsidR="00FC15B4" w:rsidRPr="00D11D17" w:rsidRDefault="00E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334" w:rsidR="00FC15B4" w:rsidRPr="00D11D17" w:rsidRDefault="00E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D0C" w:rsidR="00FC15B4" w:rsidRPr="00D11D17" w:rsidRDefault="00E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8E4" w:rsidR="00FC15B4" w:rsidRPr="00D11D17" w:rsidRDefault="00E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D84" w:rsidR="00FC15B4" w:rsidRPr="00D11D17" w:rsidRDefault="00E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81F" w:rsidR="00FC15B4" w:rsidRPr="00D11D17" w:rsidRDefault="00E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B6D6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860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D26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E669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F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7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9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D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D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1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F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BB3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8E3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08AC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CE2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B24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191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6AE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1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6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5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0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A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4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D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FD4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B6D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AFA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3CC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74E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4E5C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D38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6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C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A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5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0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F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5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169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1B0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1AA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832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A9D7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03A8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2D2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8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D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1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E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7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2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F45DE" w:rsidR="00DE76F3" w:rsidRPr="0026478E" w:rsidRDefault="00E57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683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0ECE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713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4FB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B13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048" w:rsidR="009A6C64" w:rsidRPr="00C2583D" w:rsidRDefault="00E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6000B" w:rsidR="00DE76F3" w:rsidRPr="0026478E" w:rsidRDefault="00E57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B5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7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F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3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3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8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C65" w:rsidRDefault="00E57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