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2AD0B" w:rsidR="00061896" w:rsidRPr="005F4693" w:rsidRDefault="009E7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A75D0" w:rsidR="00061896" w:rsidRPr="00E407AC" w:rsidRDefault="009E7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9C31" w:rsidR="00FC15B4" w:rsidRPr="00D11D17" w:rsidRDefault="009E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690" w:rsidR="00FC15B4" w:rsidRPr="00D11D17" w:rsidRDefault="009E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9AF" w:rsidR="00FC15B4" w:rsidRPr="00D11D17" w:rsidRDefault="009E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736C" w:rsidR="00FC15B4" w:rsidRPr="00D11D17" w:rsidRDefault="009E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A51" w:rsidR="00FC15B4" w:rsidRPr="00D11D17" w:rsidRDefault="009E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461" w:rsidR="00FC15B4" w:rsidRPr="00D11D17" w:rsidRDefault="009E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068" w:rsidR="00FC15B4" w:rsidRPr="00D11D17" w:rsidRDefault="009E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22D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8E1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6AE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86D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B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E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D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8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3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C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0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A1B3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B4F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F36F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BA8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42D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A97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85D5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0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5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3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8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2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E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5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55BA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BB9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8A42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600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AD5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C2F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E27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A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C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5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C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A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3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C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4EC6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C25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C51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7FD0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864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CDB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2FA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9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A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B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3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4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B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99A5C" w:rsidR="00DE76F3" w:rsidRPr="0026478E" w:rsidRDefault="009E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217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DFF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D2D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A2A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BA6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395" w:rsidR="009A6C64" w:rsidRPr="00C2583D" w:rsidRDefault="009E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E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4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D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B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F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8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1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BFC" w:rsidRDefault="009E7B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BF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