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70A85" w:rsidR="00061896" w:rsidRPr="005F4693" w:rsidRDefault="00BC2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0D8F5" w:rsidR="00061896" w:rsidRPr="00E407AC" w:rsidRDefault="00BC2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CDA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05D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73A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ABB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534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3D7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2FB" w:rsidR="00FC15B4" w:rsidRPr="00D11D17" w:rsidRDefault="00B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B5C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098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6DD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8E8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6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5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0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3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4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1C4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4748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0DE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6E2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356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B36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2CB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B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1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D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A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2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3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7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7EC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D8C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5C5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B44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4BA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9C2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FC8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8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8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D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0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3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7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E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E04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5EB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0EC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985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C49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9B4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E7A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1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3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4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6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5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71D7D" w:rsidR="00DE76F3" w:rsidRPr="0026478E" w:rsidRDefault="00BC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8211D" w:rsidR="00DE76F3" w:rsidRPr="0026478E" w:rsidRDefault="00BC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13B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596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2E2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539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7E3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A6E" w:rsidR="009A6C64" w:rsidRPr="00C2583D" w:rsidRDefault="00B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BBDA4" w:rsidR="00DE76F3" w:rsidRPr="0026478E" w:rsidRDefault="00BC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E3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0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2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3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9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2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4B1" w:rsidRDefault="00BC2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