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225FF" w:rsidR="00061896" w:rsidRPr="005F4693" w:rsidRDefault="00A43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ED9AF" w:rsidR="00061896" w:rsidRPr="00E407AC" w:rsidRDefault="00A43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3FF" w:rsidR="00FC15B4" w:rsidRPr="00D11D17" w:rsidRDefault="00A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CC29" w:rsidR="00FC15B4" w:rsidRPr="00D11D17" w:rsidRDefault="00A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7EA" w:rsidR="00FC15B4" w:rsidRPr="00D11D17" w:rsidRDefault="00A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E6FD" w:rsidR="00FC15B4" w:rsidRPr="00D11D17" w:rsidRDefault="00A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61A7" w:rsidR="00FC15B4" w:rsidRPr="00D11D17" w:rsidRDefault="00A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686" w:rsidR="00FC15B4" w:rsidRPr="00D11D17" w:rsidRDefault="00A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2A4" w:rsidR="00FC15B4" w:rsidRPr="00D11D17" w:rsidRDefault="00A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447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5175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B06E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0421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0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3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2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8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C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2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5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A2C2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3C7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2919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00C7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38BA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16ED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A64E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F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6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7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0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3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B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7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E62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68D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CDAB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5924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B9F4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70F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9D81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4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0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1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B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F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0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A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8144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1E52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399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AD4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1093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BA47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CB5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B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F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E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6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E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9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D452F" w:rsidR="00DE76F3" w:rsidRPr="0026478E" w:rsidRDefault="00A43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CCA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9380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794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853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EFC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A9FE" w:rsidR="009A6C64" w:rsidRPr="00C2583D" w:rsidRDefault="00A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41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0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9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B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8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9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E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CE1" w:rsidRDefault="00A43C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CE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