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4F556" w:rsidR="00061896" w:rsidRPr="005F4693" w:rsidRDefault="00CF3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FA870" w:rsidR="00061896" w:rsidRPr="00E407AC" w:rsidRDefault="00CF3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2EC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4360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287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31D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C5C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F29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7B56" w:rsidR="00FC15B4" w:rsidRPr="00D11D17" w:rsidRDefault="00C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ADD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F19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B98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EB1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0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2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F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B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D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2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B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7F4E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E03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6131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1E1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586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682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B2A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A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F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D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C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6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4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8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0BE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6486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EDA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7CB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ED4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5A5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3D2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2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E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3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9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4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8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1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D44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95E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658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960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C22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225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A7A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A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E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1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4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2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6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3AD48" w:rsidR="00DE76F3" w:rsidRPr="0026478E" w:rsidRDefault="00CF3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424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6E5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19F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7FF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594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439" w:rsidR="009A6C64" w:rsidRPr="00C2583D" w:rsidRDefault="00C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4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6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3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4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E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4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B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6B4" w:rsidRDefault="00CF3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4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