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30905" w:rsidR="00061896" w:rsidRPr="005F4693" w:rsidRDefault="00294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76900" w:rsidR="00061896" w:rsidRPr="00E407AC" w:rsidRDefault="00294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3A06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7DF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F8E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92E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1BE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221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1A6" w:rsidR="00FC15B4" w:rsidRPr="00D11D17" w:rsidRDefault="0029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E1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505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EF9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652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E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D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0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A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6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C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A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CE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84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DBA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6D4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04F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C7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5B8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6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6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B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D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B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F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8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F3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788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C9C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5E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4E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155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647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6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3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4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D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6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A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A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1CB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92D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E40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D5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52F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0B19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D73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1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0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F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E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A30B0" w:rsidR="00DE76F3" w:rsidRPr="0026478E" w:rsidRDefault="0029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08E30" w:rsidR="00DE76F3" w:rsidRPr="0026478E" w:rsidRDefault="0029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8687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2B1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AE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9D9E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B38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FE9" w:rsidR="009A6C64" w:rsidRPr="00C2583D" w:rsidRDefault="0029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1725F" w:rsidR="00DE76F3" w:rsidRPr="0026478E" w:rsidRDefault="0029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EC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A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5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2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1491D" w:rsidR="00DE76F3" w:rsidRPr="0026478E" w:rsidRDefault="00294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359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867" w:rsidRDefault="00294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86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