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863A9" w:rsidR="00061896" w:rsidRPr="005F4693" w:rsidRDefault="006F2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6C4A8" w:rsidR="00061896" w:rsidRPr="00E407AC" w:rsidRDefault="006F2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30C" w:rsidR="00FC15B4" w:rsidRPr="00D11D17" w:rsidRDefault="006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A86" w:rsidR="00FC15B4" w:rsidRPr="00D11D17" w:rsidRDefault="006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C1AC" w:rsidR="00FC15B4" w:rsidRPr="00D11D17" w:rsidRDefault="006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38F" w:rsidR="00FC15B4" w:rsidRPr="00D11D17" w:rsidRDefault="006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659" w:rsidR="00FC15B4" w:rsidRPr="00D11D17" w:rsidRDefault="006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DB50" w:rsidR="00FC15B4" w:rsidRPr="00D11D17" w:rsidRDefault="006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B4F" w:rsidR="00FC15B4" w:rsidRPr="00D11D17" w:rsidRDefault="006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744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52B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23A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8957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2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F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0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D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F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D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6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274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36B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48AD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F573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1AA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195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302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5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3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0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4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D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0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7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FAB1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42D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189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CB3D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67C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F7E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D0F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B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0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8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4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0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D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8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373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C044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F872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707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392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9B0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5BB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C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2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A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4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0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D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359FF" w:rsidR="00DE76F3" w:rsidRPr="0026478E" w:rsidRDefault="006F2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0A6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AD1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5FA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151C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32E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465" w:rsidR="009A6C64" w:rsidRPr="00C2583D" w:rsidRDefault="006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6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E1D83" w:rsidR="00DE76F3" w:rsidRPr="0026478E" w:rsidRDefault="006F2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E4E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3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D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A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F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491" w:rsidRDefault="006F2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