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DAF70" w:rsidR="00061896" w:rsidRPr="005F4693" w:rsidRDefault="00C23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45AF7" w:rsidR="00061896" w:rsidRPr="00E407AC" w:rsidRDefault="00C23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30D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DC8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76C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48E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008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291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888" w:rsidR="00FC15B4" w:rsidRPr="00D11D17" w:rsidRDefault="00C2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493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7D3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957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E0C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D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D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B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8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D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E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4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762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E59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B0B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BF9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7E4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7C9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CE5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A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E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F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8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0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A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A82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AF6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B2E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20D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134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D04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0CD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6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C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E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5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F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E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F96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AF9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C48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6AE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C4A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B40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2B5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6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D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4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8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2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8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42A5F" w:rsidR="00DE76F3" w:rsidRPr="0026478E" w:rsidRDefault="00C23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D27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85B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503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66A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F39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B81" w:rsidR="009A6C64" w:rsidRPr="00C2583D" w:rsidRDefault="00C2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18599" w:rsidR="00DE76F3" w:rsidRPr="0026478E" w:rsidRDefault="00C23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2FAA" w:rsidR="00DE76F3" w:rsidRPr="0026478E" w:rsidRDefault="00C23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FE0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0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7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C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F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471" w:rsidRDefault="00C23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34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