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23C73" w:rsidR="00061896" w:rsidRPr="005F4693" w:rsidRDefault="00B200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5FA5C" w:rsidR="00061896" w:rsidRPr="00E407AC" w:rsidRDefault="00B200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13AA" w:rsidR="00FC15B4" w:rsidRPr="00D11D17" w:rsidRDefault="00B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70DE" w:rsidR="00FC15B4" w:rsidRPr="00D11D17" w:rsidRDefault="00B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D932" w:rsidR="00FC15B4" w:rsidRPr="00D11D17" w:rsidRDefault="00B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595F" w:rsidR="00FC15B4" w:rsidRPr="00D11D17" w:rsidRDefault="00B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199A" w:rsidR="00FC15B4" w:rsidRPr="00D11D17" w:rsidRDefault="00B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F750" w:rsidR="00FC15B4" w:rsidRPr="00D11D17" w:rsidRDefault="00B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3B93" w:rsidR="00FC15B4" w:rsidRPr="00D11D17" w:rsidRDefault="00B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8BB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B7C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9CD7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583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A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1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A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E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D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0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8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A4E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5188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1C3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0D2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036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F313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ADB8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2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0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C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C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E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4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D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A07B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3A9F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3261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298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2A9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D82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8EB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4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5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9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4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9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8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F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6572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7445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0C0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40BC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CDDA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18C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72B8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4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9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E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C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8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0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B83B4" w:rsidR="00DE76F3" w:rsidRPr="0026478E" w:rsidRDefault="00B20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95E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985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4ED6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0AB7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BDB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EF3" w:rsidR="009A6C64" w:rsidRPr="00C2583D" w:rsidRDefault="00B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5174E" w:rsidR="00DE76F3" w:rsidRPr="0026478E" w:rsidRDefault="00B20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E4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D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7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0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8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2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07D" w:rsidRDefault="00B200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