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77303" w:rsidR="00061896" w:rsidRPr="005F4693" w:rsidRDefault="007D3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A8A45" w:rsidR="00061896" w:rsidRPr="00E407AC" w:rsidRDefault="007D3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194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009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D1E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D56A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3B8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1F3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FA3" w:rsidR="00FC15B4" w:rsidRPr="00D11D17" w:rsidRDefault="007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08C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70A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CF8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5DA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8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4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1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E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5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7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B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AAF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C3D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383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F5D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621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102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3508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A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1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A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9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6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8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5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D55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BDD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A06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C52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EC7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400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AE8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E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0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9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F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7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C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D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D3F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81B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A19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E90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342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154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C6B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9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7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1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1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C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A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A41B0" w:rsidR="00DE76F3" w:rsidRPr="0026478E" w:rsidRDefault="007D3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EAB5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6EE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DF4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298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A9B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5FE" w:rsidR="009A6C64" w:rsidRPr="00C2583D" w:rsidRDefault="007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8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8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F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B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7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1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4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2C5" w:rsidRDefault="007D32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D32C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