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F011A" w:rsidR="00061896" w:rsidRPr="005F4693" w:rsidRDefault="00035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154CF" w:rsidR="00061896" w:rsidRPr="00E407AC" w:rsidRDefault="00035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2FA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987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50D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81C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EEF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712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CAB" w:rsidR="00FC15B4" w:rsidRPr="00D11D17" w:rsidRDefault="0003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F45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A03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A8B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355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0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6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D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E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4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6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D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E01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CD9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6AB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5A1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5E5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648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FAA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7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9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2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A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F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C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D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FAE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2E8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804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CF9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D5B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A75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B19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A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E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7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9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3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5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4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F31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6C2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BF7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2F3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6A7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CFD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FF8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3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C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5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0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F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E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5E1B2" w:rsidR="00DE76F3" w:rsidRPr="0026478E" w:rsidRDefault="00035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B4D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10C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425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D60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AFE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3C7" w:rsidR="009A6C64" w:rsidRPr="00C2583D" w:rsidRDefault="0003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7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E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D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C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0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2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BF2" w:rsidRDefault="00035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F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