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634D9" w:rsidR="00061896" w:rsidRPr="005F4693" w:rsidRDefault="006E5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DA6B5" w:rsidR="00061896" w:rsidRPr="00E407AC" w:rsidRDefault="006E5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CC8" w:rsidR="00FC15B4" w:rsidRPr="00D11D17" w:rsidRDefault="006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3F6" w:rsidR="00FC15B4" w:rsidRPr="00D11D17" w:rsidRDefault="006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160" w:rsidR="00FC15B4" w:rsidRPr="00D11D17" w:rsidRDefault="006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CAB" w:rsidR="00FC15B4" w:rsidRPr="00D11D17" w:rsidRDefault="006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317" w:rsidR="00FC15B4" w:rsidRPr="00D11D17" w:rsidRDefault="006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274" w:rsidR="00FC15B4" w:rsidRPr="00D11D17" w:rsidRDefault="006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DF8" w:rsidR="00FC15B4" w:rsidRPr="00D11D17" w:rsidRDefault="006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608C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B1B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655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DBC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8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8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3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4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4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5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2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7D3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34F9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273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420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CA3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B6E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A45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0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8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9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3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A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F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9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3CA1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1A9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921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564A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DD0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0F4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CF6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3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5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D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4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E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3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9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DD8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176C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75C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544E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6E7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2D08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659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B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C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8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D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D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3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10787" w:rsidR="00DE76F3" w:rsidRPr="0026478E" w:rsidRDefault="006E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A76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D93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EA8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F56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CF32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CC2" w:rsidR="009A6C64" w:rsidRPr="00C2583D" w:rsidRDefault="006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9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1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2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6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B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F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1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A70" w:rsidRDefault="006E5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