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135FF" w:rsidR="00061896" w:rsidRPr="005F4693" w:rsidRDefault="00A64F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7829A" w:rsidR="00061896" w:rsidRPr="00E407AC" w:rsidRDefault="00A64F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78C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8C5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755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211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A50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236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ADD" w:rsidR="00FC15B4" w:rsidRPr="00D11D17" w:rsidRDefault="00A6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8AB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1AD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C82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662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3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E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8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2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6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3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3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B6B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6DF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AAE6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568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9E6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8028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E06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A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5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D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A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9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9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3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DC0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DF39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4B8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96EB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351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101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780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5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D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A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4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7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0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0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ABF0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C7F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6CF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F27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2CB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01C1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82B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3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D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7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7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5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0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E9320" w:rsidR="00DE76F3" w:rsidRPr="0026478E" w:rsidRDefault="00A64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892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CFF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97D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92CC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312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CF2" w:rsidR="009A6C64" w:rsidRPr="00C2583D" w:rsidRDefault="00A6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46DC6" w:rsidR="00DE76F3" w:rsidRPr="0026478E" w:rsidRDefault="00A64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1B9915" w:rsidR="00DE76F3" w:rsidRPr="0026478E" w:rsidRDefault="00A64F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0F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A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A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9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E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F19" w:rsidRDefault="00A64F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F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