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67AB2" w:rsidR="00061896" w:rsidRPr="005F4693" w:rsidRDefault="00C87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57B63" w:rsidR="00061896" w:rsidRPr="00E407AC" w:rsidRDefault="00C87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C44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F5B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0CB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ADA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6D0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A00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68C" w:rsidR="00FC15B4" w:rsidRPr="00D11D17" w:rsidRDefault="00C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35E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E93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1C7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06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7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E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4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B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B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8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D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831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BDF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E14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F846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705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B17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318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B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5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E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6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1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D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D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DC1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900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038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E0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4EB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E87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9A9F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B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E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3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A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2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3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7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325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A1F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2D0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39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0C7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19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0AE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A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1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0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B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8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3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36809" w:rsidR="00DE76F3" w:rsidRPr="0026478E" w:rsidRDefault="00C87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B15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CB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D36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A62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1C4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239" w:rsidR="009A6C64" w:rsidRPr="00C2583D" w:rsidRDefault="00C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E8F0E" w:rsidR="00DE76F3" w:rsidRPr="0026478E" w:rsidRDefault="00C87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E7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A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1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1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8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4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6CA" w:rsidRDefault="00C87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