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BDD38" w:rsidR="00061896" w:rsidRPr="005F4693" w:rsidRDefault="00BD4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F617B" w:rsidR="00061896" w:rsidRPr="00E407AC" w:rsidRDefault="00BD4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B08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249C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E82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1C3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339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160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37C" w:rsidR="00FC15B4" w:rsidRPr="00D11D17" w:rsidRDefault="00B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060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F8A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63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80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6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E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2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8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1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8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D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8EF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46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9AD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68D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3CE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687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9663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C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E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C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A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F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2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2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0CB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DA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150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C60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F39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0EA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0D2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8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C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A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5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D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E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3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11EF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D49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DB2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91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8A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7A6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C7F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9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3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E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D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0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5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9C875" w:rsidR="00DE76F3" w:rsidRPr="0026478E" w:rsidRDefault="00BD4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AE8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9C7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566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59C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A58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F74" w:rsidR="009A6C64" w:rsidRPr="00C2583D" w:rsidRDefault="00B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7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E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E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5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3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2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5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B02" w:rsidRDefault="00BD4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