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1B80A" w:rsidR="00061896" w:rsidRPr="005F4693" w:rsidRDefault="00867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D86D3" w:rsidR="00061896" w:rsidRPr="00E407AC" w:rsidRDefault="00867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3E6" w:rsidR="00FC15B4" w:rsidRPr="00D11D17" w:rsidRDefault="008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0CC1" w:rsidR="00FC15B4" w:rsidRPr="00D11D17" w:rsidRDefault="008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CF7" w:rsidR="00FC15B4" w:rsidRPr="00D11D17" w:rsidRDefault="008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DCA" w:rsidR="00FC15B4" w:rsidRPr="00D11D17" w:rsidRDefault="008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51ED" w:rsidR="00FC15B4" w:rsidRPr="00D11D17" w:rsidRDefault="008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D091" w:rsidR="00FC15B4" w:rsidRPr="00D11D17" w:rsidRDefault="008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4DE" w:rsidR="00FC15B4" w:rsidRPr="00D11D17" w:rsidRDefault="0086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D66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BC2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323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D94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6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2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4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4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2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3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3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5D93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122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C45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278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2B4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A0F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5F30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4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5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8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B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5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4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7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06E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E0C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CF6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446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F3F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55B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D4D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9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9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9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8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4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B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7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371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AA15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310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6DF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BCB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E51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918F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B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6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3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2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1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37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41A78" w:rsidR="00DE76F3" w:rsidRPr="0026478E" w:rsidRDefault="00867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662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67D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ED2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FBF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0D0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2A3" w:rsidR="009A6C64" w:rsidRPr="00C2583D" w:rsidRDefault="0086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568D7" w:rsidR="00DE76F3" w:rsidRPr="0026478E" w:rsidRDefault="00867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C2D6DA" w:rsidR="00DE76F3" w:rsidRPr="0026478E" w:rsidRDefault="00867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24DC6A" w:rsidR="00DE76F3" w:rsidRPr="0026478E" w:rsidRDefault="00867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37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D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0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5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414" w:rsidRDefault="00867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41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