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B2649" w:rsidR="00061896" w:rsidRPr="005F4693" w:rsidRDefault="00142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4F93A" w:rsidR="00061896" w:rsidRPr="00E407AC" w:rsidRDefault="00142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B71A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F44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BDB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F13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70A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F9C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68A" w:rsidR="00FC15B4" w:rsidRPr="00D11D17" w:rsidRDefault="001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E8C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44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30C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85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2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F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8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0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3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C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6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B35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D03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7F7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EEBB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FA8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B0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63F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8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1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0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666FE" w:rsidR="00DE76F3" w:rsidRPr="0026478E" w:rsidRDefault="0014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D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6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7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C1D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13B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19F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5BE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50A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AD4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27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B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8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E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E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6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B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7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E0A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36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83C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1219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B7B7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CEB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259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E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D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7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2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A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6ACDB" w:rsidR="00DE76F3" w:rsidRPr="0026478E" w:rsidRDefault="0014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0EA3C" w:rsidR="00DE76F3" w:rsidRPr="0026478E" w:rsidRDefault="0014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0B0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7FB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422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416E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F43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E11" w:rsidR="009A6C64" w:rsidRPr="00C2583D" w:rsidRDefault="001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4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2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5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F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A4500" w:rsidR="00DE76F3" w:rsidRPr="0026478E" w:rsidRDefault="00142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7F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2787" w:rsidRDefault="00142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