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FE167" w:rsidR="00061896" w:rsidRPr="005F4693" w:rsidRDefault="00320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AE889" w:rsidR="00061896" w:rsidRPr="00E407AC" w:rsidRDefault="00320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567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CA3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BCD3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718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208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A16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AF3" w:rsidR="00FC15B4" w:rsidRPr="00D11D17" w:rsidRDefault="003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A28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B3B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6B6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E75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C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6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4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F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4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3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706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914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F5A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A8F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DE8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EA7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C49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9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E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C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F4269" w:rsidR="00DE76F3" w:rsidRPr="0026478E" w:rsidRDefault="00320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0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8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4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0C6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A0F3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44C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77D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3BB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E4F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F82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3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5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A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4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4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8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08F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E8B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718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CF9F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8F9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076F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F58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B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B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4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3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C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2223D" w:rsidR="00DE76F3" w:rsidRPr="0026478E" w:rsidRDefault="00320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9EB5B" w:rsidR="00DE76F3" w:rsidRPr="0026478E" w:rsidRDefault="00320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C87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9460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ED3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B15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077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3BA" w:rsidR="009A6C64" w:rsidRPr="00C2583D" w:rsidRDefault="003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B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5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E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E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0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E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C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C3B" w:rsidRDefault="00320C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