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754BA" w:rsidR="00061896" w:rsidRPr="005F4693" w:rsidRDefault="007B0E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DE070" w:rsidR="00061896" w:rsidRPr="00E407AC" w:rsidRDefault="007B0E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366B" w:rsidR="00FC15B4" w:rsidRPr="00D11D17" w:rsidRDefault="007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FFAF" w:rsidR="00FC15B4" w:rsidRPr="00D11D17" w:rsidRDefault="007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0B23" w:rsidR="00FC15B4" w:rsidRPr="00D11D17" w:rsidRDefault="007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248A" w:rsidR="00FC15B4" w:rsidRPr="00D11D17" w:rsidRDefault="007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C32" w:rsidR="00FC15B4" w:rsidRPr="00D11D17" w:rsidRDefault="007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7BF2" w:rsidR="00FC15B4" w:rsidRPr="00D11D17" w:rsidRDefault="007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2EAE" w:rsidR="00FC15B4" w:rsidRPr="00D11D17" w:rsidRDefault="007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837C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1CC5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FCD4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E556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3B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4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D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A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B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9C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6E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B8E3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277B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C203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65DB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A54D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928F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961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E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4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E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7FDE1" w:rsidR="00DE76F3" w:rsidRPr="0026478E" w:rsidRDefault="007B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F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2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7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A214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9E71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B0B8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625F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A9F3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34CE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DEC1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2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4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5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2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2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4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1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5FB6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7085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A0B8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CDD5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207B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7F2E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9FAC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E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7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5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E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D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4F764" w:rsidR="00DE76F3" w:rsidRPr="0026478E" w:rsidRDefault="007B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391DB" w:rsidR="00DE76F3" w:rsidRPr="0026478E" w:rsidRDefault="007B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BABF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77AD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FFD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F57B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CB41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ABBD" w:rsidR="009A6C64" w:rsidRPr="00C2583D" w:rsidRDefault="007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73511" w:rsidR="00DE76F3" w:rsidRPr="0026478E" w:rsidRDefault="007B0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A1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7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E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C6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9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3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0E44" w:rsidRDefault="007B0E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0E4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