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3C8EE89" w:rsidR="005F4693" w:rsidRPr="005F4693" w:rsidRDefault="006B6B5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25CD" w:rsidR="003829BB" w:rsidRPr="00D11D17" w:rsidRDefault="006B6B5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06F5" w:rsidR="003829BB" w:rsidRPr="00D11D17" w:rsidRDefault="006B6B5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5C6C" w:rsidR="003829BB" w:rsidRPr="00D11D17" w:rsidRDefault="006B6B5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B98B" w:rsidR="003829BB" w:rsidRPr="00D11D17" w:rsidRDefault="006B6B5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46D1" w:rsidR="003829BB" w:rsidRPr="00D11D17" w:rsidRDefault="006B6B5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B21B" w:rsidR="003829BB" w:rsidRPr="00D11D17" w:rsidRDefault="006B6B5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3715" w:rsidR="003829BB" w:rsidRPr="00D11D17" w:rsidRDefault="006B6B5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9ECA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B10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6123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9B05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2604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C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B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A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C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2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B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A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8CE2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1EAB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64DB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061F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1816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9606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1646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E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D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5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B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F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9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5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6C92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0404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C228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EF2B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EE60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C05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4529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9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D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5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8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F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6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0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2B65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402A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471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239E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2268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31B6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A60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8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1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C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12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7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D4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F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EB52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B103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235E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6C9D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CBBD" w:rsidR="009A6C64" w:rsidRPr="00C2583D" w:rsidRDefault="006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B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B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3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A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E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997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A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6B5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6B6B5C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