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FA626" w:rsidR="00061896" w:rsidRPr="005F4693" w:rsidRDefault="00D35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32CA5" w:rsidR="00061896" w:rsidRPr="00E407AC" w:rsidRDefault="00D35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197" w:rsidR="00FC15B4" w:rsidRPr="00D11D17" w:rsidRDefault="00D3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01E" w:rsidR="00FC15B4" w:rsidRPr="00D11D17" w:rsidRDefault="00D3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99E" w:rsidR="00FC15B4" w:rsidRPr="00D11D17" w:rsidRDefault="00D3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38D" w:rsidR="00FC15B4" w:rsidRPr="00D11D17" w:rsidRDefault="00D3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504" w:rsidR="00FC15B4" w:rsidRPr="00D11D17" w:rsidRDefault="00D3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572B" w:rsidR="00FC15B4" w:rsidRPr="00D11D17" w:rsidRDefault="00D3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36E3" w:rsidR="00FC15B4" w:rsidRPr="00D11D17" w:rsidRDefault="00D3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7F6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824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69E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B0B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5E9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F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B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8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C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4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E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D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23D0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8072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1EE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C73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06B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14F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606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A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D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B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2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F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9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3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102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79B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7BB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386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9E7E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757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B92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C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A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9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7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4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2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8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080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7FA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783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9F6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9F0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E91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5A8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1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3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D989F" w:rsidR="00DE76F3" w:rsidRPr="0026478E" w:rsidRDefault="00D3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3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7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7C822" w:rsidR="00DE76F3" w:rsidRPr="0026478E" w:rsidRDefault="00D3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C9FAF" w:rsidR="00DE76F3" w:rsidRPr="0026478E" w:rsidRDefault="00D3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329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E42F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E05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7DA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D437" w:rsidR="009A6C64" w:rsidRPr="00C2583D" w:rsidRDefault="00D3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1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7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8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6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3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3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F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439" w:rsidRDefault="00D35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