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0CE12" w:rsidR="00061896" w:rsidRPr="005F4693" w:rsidRDefault="00510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25CAE" w:rsidR="00061896" w:rsidRPr="00E407AC" w:rsidRDefault="00510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184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9F6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125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8D1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A30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F26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BD4" w:rsidR="00FC15B4" w:rsidRPr="00D11D17" w:rsidRDefault="005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ACA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DC6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D8F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383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41E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5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6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4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2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9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5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2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6AD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891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B98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213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719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76C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0BD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C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0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2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E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A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8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7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CA8B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03C2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BDC8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F59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537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27B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AC7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4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2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0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9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F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6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F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31EF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2CA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ECB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277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B04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4C7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18E8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C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F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F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2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3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E31E1" w:rsidR="00DE76F3" w:rsidRPr="0026478E" w:rsidRDefault="00510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1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CD1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48F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168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06C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D4C3" w:rsidR="009A6C64" w:rsidRPr="00C2583D" w:rsidRDefault="005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5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7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F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F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2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B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C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56D" w:rsidRDefault="00510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