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4A800" w:rsidR="00061896" w:rsidRPr="005F4693" w:rsidRDefault="00FF2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C7BAF" w:rsidR="00061896" w:rsidRPr="00E407AC" w:rsidRDefault="00FF2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241" w:rsidR="00FC15B4" w:rsidRPr="00D11D17" w:rsidRDefault="00F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C40" w:rsidR="00FC15B4" w:rsidRPr="00D11D17" w:rsidRDefault="00F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631B" w:rsidR="00FC15B4" w:rsidRPr="00D11D17" w:rsidRDefault="00F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3B85" w:rsidR="00FC15B4" w:rsidRPr="00D11D17" w:rsidRDefault="00F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0E91" w:rsidR="00FC15B4" w:rsidRPr="00D11D17" w:rsidRDefault="00F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A1C" w:rsidR="00FC15B4" w:rsidRPr="00D11D17" w:rsidRDefault="00F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978" w:rsidR="00FC15B4" w:rsidRPr="00D11D17" w:rsidRDefault="00FF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AF0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04C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5CD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6BB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4EF7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8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1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3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8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4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E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2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A32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DFD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9C8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218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D41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460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EFC9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D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B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0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C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D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9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1A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BCA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8085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2C2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7F42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7E7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5E9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93A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7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B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3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6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2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5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3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6CAE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C7C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C388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EF4C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135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15D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563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3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8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0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D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877B654" w14:textId="77777777" w:rsidR="00FF2F8C" w:rsidRDefault="00FF2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5A4C140C" w14:textId="139A81FF" w:rsidR="00DE76F3" w:rsidRPr="0026478E" w:rsidRDefault="00FF2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E541C" w:rsidR="00DE76F3" w:rsidRPr="0026478E" w:rsidRDefault="00FF2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E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C368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99B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7F6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3B0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216" w:rsidR="009A6C64" w:rsidRPr="00C2583D" w:rsidRDefault="00FF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4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0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B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6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3430DAC" w14:textId="77777777" w:rsidR="00FF2F8C" w:rsidRDefault="00FF2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0598F79D" w14:textId="0E704CAA" w:rsidR="00DE76F3" w:rsidRPr="0026478E" w:rsidRDefault="00FF2F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E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F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F8C" w:rsidRDefault="00FF2F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