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1A70C" w:rsidR="00061896" w:rsidRPr="005F4693" w:rsidRDefault="00815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BEEF1" w:rsidR="00061896" w:rsidRPr="00E407AC" w:rsidRDefault="00815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EFD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25F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306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B610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E7B1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98F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1F83" w:rsidR="00FC15B4" w:rsidRPr="00D11D17" w:rsidRDefault="008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DAB9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99F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885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786A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365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6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7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A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D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5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F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C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3A5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F50A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C585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D71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010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4F8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2F2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7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8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9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4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B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8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4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6C3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0E28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8C6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65F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4F6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065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4AE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A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A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3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E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2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F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C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1A7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FDE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979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ED4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B71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452D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689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E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A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9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5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4759D" w:rsidR="00DE76F3" w:rsidRPr="0026478E" w:rsidRDefault="0081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93610" w:rsidR="00DE76F3" w:rsidRPr="0026478E" w:rsidRDefault="0081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659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3DC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88E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671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B26" w:rsidR="009A6C64" w:rsidRPr="00C2583D" w:rsidRDefault="008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188F9" w:rsidR="00DE76F3" w:rsidRPr="0026478E" w:rsidRDefault="0081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4A927B" w:rsidR="00DE76F3" w:rsidRPr="0026478E" w:rsidRDefault="0081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D8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2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6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4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F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A74" w:rsidRDefault="00815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A7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