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44176" w:rsidR="00061896" w:rsidRPr="005F4693" w:rsidRDefault="00EC5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8E280" w:rsidR="00061896" w:rsidRPr="00E407AC" w:rsidRDefault="00EC5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445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428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87C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8DD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C74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FBB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4DD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72E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DB5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9CD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F6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1F0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7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5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D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5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2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C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3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64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FD5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D9C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B093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5CF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FF1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25D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8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1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6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F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F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2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4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DD61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E56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50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8B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DA4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AC5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E3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E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7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B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0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9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C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6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55C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64F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2626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40B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2F0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46E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FC2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9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F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D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E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9C8AC" w14:textId="77777777" w:rsidR="00EC5BD3" w:rsidRDefault="00EC5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5A4C140C" w14:textId="6514251B" w:rsidR="00DE76F3" w:rsidRPr="0026478E" w:rsidRDefault="00EC5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15809" w:rsidR="00DE76F3" w:rsidRPr="0026478E" w:rsidRDefault="00EC5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4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5C3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33EB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B6E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47B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FC0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E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1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B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5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46ACBB" w14:textId="77777777" w:rsidR="00EC5BD3" w:rsidRDefault="00EC5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0598F79D" w14:textId="715D51A8" w:rsidR="00DE76F3" w:rsidRPr="0026478E" w:rsidRDefault="00EC5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A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D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BD3" w:rsidRDefault="00EC5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