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D07DA" w:rsidR="00061896" w:rsidRPr="005F4693" w:rsidRDefault="00CB3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53137" w:rsidR="00061896" w:rsidRPr="00E407AC" w:rsidRDefault="00CB3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DE6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37C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52D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8D9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176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D67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1346" w:rsidR="00FC15B4" w:rsidRPr="00D11D17" w:rsidRDefault="00C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198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EFA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0C04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E8E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963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B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C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0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B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E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7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5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5B2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281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EA0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923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1CB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2FD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F2A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F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6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3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2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1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B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4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159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605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1EC6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187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204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C18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348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1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F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7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B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5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2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5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6D1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684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3E7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846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E55F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B36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A62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8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3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A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1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8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422E5" w:rsidR="00DE76F3" w:rsidRPr="0026478E" w:rsidRDefault="00CB3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DB87A" w:rsidR="00DE76F3" w:rsidRPr="0026478E" w:rsidRDefault="00CB3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82A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D05E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77A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DD9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3DC" w:rsidR="009A6C64" w:rsidRPr="00C2583D" w:rsidRDefault="00C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32B61" w:rsidR="00DE76F3" w:rsidRPr="0026478E" w:rsidRDefault="00CB3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B1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2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E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0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C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2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99E" w:rsidRDefault="00CB3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