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70102" w:rsidR="00061896" w:rsidRPr="005F4693" w:rsidRDefault="00AE0C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44066" w:rsidR="00061896" w:rsidRPr="00E407AC" w:rsidRDefault="00AE0C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169" w:rsidR="00FC15B4" w:rsidRPr="00D11D17" w:rsidRDefault="00A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879" w:rsidR="00FC15B4" w:rsidRPr="00D11D17" w:rsidRDefault="00A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9D7" w:rsidR="00FC15B4" w:rsidRPr="00D11D17" w:rsidRDefault="00A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927" w:rsidR="00FC15B4" w:rsidRPr="00D11D17" w:rsidRDefault="00A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59B" w:rsidR="00FC15B4" w:rsidRPr="00D11D17" w:rsidRDefault="00A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E11" w:rsidR="00FC15B4" w:rsidRPr="00D11D17" w:rsidRDefault="00A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1191" w:rsidR="00FC15B4" w:rsidRPr="00D11D17" w:rsidRDefault="00A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73E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3E1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2E85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469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0927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A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5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2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2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B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6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4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197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7A9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BD9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B10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26FE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DE3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213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A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6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F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5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9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F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B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467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BC73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F2B6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57A0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C16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122D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5B9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C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3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D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5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6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6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1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A703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1B5C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06E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6C9F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7B6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5F4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857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E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C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A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9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D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1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B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2CC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EF29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F26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E94F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72F9" w:rsidR="009A6C64" w:rsidRPr="00C2583D" w:rsidRDefault="00A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0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F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2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E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C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C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CD3" w:rsidRDefault="00AE0C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