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952D9" w:rsidR="00061896" w:rsidRPr="005F4693" w:rsidRDefault="00D80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2C8FC" w:rsidR="00061896" w:rsidRPr="00E407AC" w:rsidRDefault="00D80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154" w:rsidR="00FC15B4" w:rsidRPr="00D11D17" w:rsidRDefault="00D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CD7D" w:rsidR="00FC15B4" w:rsidRPr="00D11D17" w:rsidRDefault="00D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AEA0" w:rsidR="00FC15B4" w:rsidRPr="00D11D17" w:rsidRDefault="00D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FC67" w:rsidR="00FC15B4" w:rsidRPr="00D11D17" w:rsidRDefault="00D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1478" w:rsidR="00FC15B4" w:rsidRPr="00D11D17" w:rsidRDefault="00D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4F8" w:rsidR="00FC15B4" w:rsidRPr="00D11D17" w:rsidRDefault="00D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D92" w:rsidR="00FC15B4" w:rsidRPr="00D11D17" w:rsidRDefault="00D8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D05D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2C1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C08A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34C8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D687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E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5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B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4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9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4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A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2698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C47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6EB0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E14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31A1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98E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BB38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B1B96" w:rsidR="00DE76F3" w:rsidRPr="0026478E" w:rsidRDefault="00D80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1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E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2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1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E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E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DEF8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416D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3C36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AB7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BE21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5A6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927F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3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7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0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8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2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B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D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C16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3EBF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ED58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F90B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4FD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2EB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0CB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8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0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2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1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2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5F7C5" w:rsidR="00DE76F3" w:rsidRPr="0026478E" w:rsidRDefault="00D80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33593" w:rsidR="00DE76F3" w:rsidRPr="0026478E" w:rsidRDefault="00D80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9A59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99AC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22F5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008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0A99" w:rsidR="009A6C64" w:rsidRPr="00C2583D" w:rsidRDefault="00D8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8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A0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D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4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9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D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1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99A" w:rsidRDefault="00D80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