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CD05E" w:rsidR="00061896" w:rsidRPr="005F4693" w:rsidRDefault="00997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E48C4" w:rsidR="00061896" w:rsidRPr="00E407AC" w:rsidRDefault="00997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8EE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352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5B6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60E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595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65A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16F" w:rsidR="00FC15B4" w:rsidRPr="00D11D17" w:rsidRDefault="009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625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10E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E520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D1D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6CD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1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6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A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5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6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4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E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FD0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7C1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65E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AA1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F68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855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670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8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2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9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E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1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0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B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97FE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C7F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955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909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0DE2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D34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1D16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1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B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C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3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C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E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4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58F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EA0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39D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A37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FFA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499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8D7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6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5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8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E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9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824B5" w:rsidR="00DE76F3" w:rsidRPr="0026478E" w:rsidRDefault="00997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E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39F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B7D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5C8F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A9A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D45A" w:rsidR="009A6C64" w:rsidRPr="00C2583D" w:rsidRDefault="009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B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F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D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E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0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7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E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CD7" w:rsidRDefault="00997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97CD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