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27FF0" w:rsidR="00061896" w:rsidRPr="005F4693" w:rsidRDefault="004F6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C5076" w:rsidR="00061896" w:rsidRPr="00E407AC" w:rsidRDefault="004F6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89AA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23E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D5B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F9A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E7E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AF9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C80" w:rsidR="00FC15B4" w:rsidRPr="00D11D17" w:rsidRDefault="004F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060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CB4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95E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453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554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8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B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9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B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6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8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5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119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1DB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DC0E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E9D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79E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44C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0DA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1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5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A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3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B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A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A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0C3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693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CDF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E78A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63A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F52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1BA2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1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E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6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7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C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0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2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420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C85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89D6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D0F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0F7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74B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567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8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E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3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7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D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1137E" w:rsidR="00DE76F3" w:rsidRPr="0026478E" w:rsidRDefault="004F6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0412F" w:rsidR="00DE76F3" w:rsidRPr="0026478E" w:rsidRDefault="004F6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5907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8F9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26C0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522A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110" w:rsidR="009A6C64" w:rsidRPr="00C2583D" w:rsidRDefault="004F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42D6E" w:rsidR="00DE76F3" w:rsidRPr="0026478E" w:rsidRDefault="004F6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F6A6AC" w:rsidR="00DE76F3" w:rsidRPr="0026478E" w:rsidRDefault="004F6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42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6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C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3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7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96C" w:rsidRDefault="004F6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