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7082D" w:rsidR="00061896" w:rsidRPr="005F4693" w:rsidRDefault="006545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B2B51" w:rsidR="00061896" w:rsidRPr="00E407AC" w:rsidRDefault="006545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696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BD6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CAE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9F2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6E7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E05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80F" w:rsidR="00FC15B4" w:rsidRPr="00D11D17" w:rsidRDefault="006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101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A99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514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E0D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41CA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7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F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2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8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7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B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A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6FA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8D2E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387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2D00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E27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B99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67E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E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C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E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B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C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5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A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341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BB4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1C9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185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6D6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2B6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3DA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E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6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B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3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7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9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7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6F1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96F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428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18A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E2EF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B07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750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E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E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1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3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9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0FD73" w:rsidR="00DE76F3" w:rsidRPr="0026478E" w:rsidRDefault="00654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AB073" w:rsidR="00DE76F3" w:rsidRPr="0026478E" w:rsidRDefault="00654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BCD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030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E83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AEE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A6BE" w:rsidR="009A6C64" w:rsidRPr="00C2583D" w:rsidRDefault="006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11E60" w:rsidR="00DE76F3" w:rsidRPr="0026478E" w:rsidRDefault="00654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51AFD4" w:rsidR="00DE76F3" w:rsidRPr="0026478E" w:rsidRDefault="006545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89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E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C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7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9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57B" w:rsidRDefault="006545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