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8E180" w:rsidR="00061896" w:rsidRPr="005F4693" w:rsidRDefault="00265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C0B65" w:rsidR="00061896" w:rsidRPr="00E407AC" w:rsidRDefault="00265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B69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693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6A6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231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37A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705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D46" w:rsidR="00FC15B4" w:rsidRPr="00D11D17" w:rsidRDefault="002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E31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5D1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B8B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822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522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F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8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5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9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C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F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7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BB8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88A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4A4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D3F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84CF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7E9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5B7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3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5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1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B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9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C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3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7B6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273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BFB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EBC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DFB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FA7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349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B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5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0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4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F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9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9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D8A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AB5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CF7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9A5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070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01D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622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C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A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E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5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1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4A696" w:rsidR="00DE76F3" w:rsidRPr="0026478E" w:rsidRDefault="0026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5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36C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CA8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D35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5B1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B75" w:rsidR="009A6C64" w:rsidRPr="00C2583D" w:rsidRDefault="002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B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3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5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1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8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0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448" w:rsidRDefault="00265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448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