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E8911" w:rsidR="00061896" w:rsidRPr="005F4693" w:rsidRDefault="00EA6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FAF7E2" w:rsidR="00061896" w:rsidRPr="00E407AC" w:rsidRDefault="00EA6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5D3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4263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038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40A5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3316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996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AE95" w:rsidR="00FC15B4" w:rsidRPr="00D11D17" w:rsidRDefault="00EA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C07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1F4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367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57C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633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AF0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FC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21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D6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4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A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2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208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EC64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8D52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3AD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BFA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9F5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6C60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6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2B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9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7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1B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FF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5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DA8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ADB2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6F1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BF7B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00BE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80F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249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02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F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B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8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2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5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FD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19F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EFB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09E1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EBAB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206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4658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B70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D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A72A9" w:rsidR="00DE76F3" w:rsidRPr="0026478E" w:rsidRDefault="00EA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B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2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47EAB" w:rsidR="00DE76F3" w:rsidRPr="0026478E" w:rsidRDefault="00EA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77B92" w:rsidR="00DE76F3" w:rsidRPr="0026478E" w:rsidRDefault="00EA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1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9FDF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50A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1D6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B893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5FE" w:rsidR="009A6C64" w:rsidRPr="00C2583D" w:rsidRDefault="00EA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99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6A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4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E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3F674" w:rsidR="00DE76F3" w:rsidRPr="0026478E" w:rsidRDefault="00EA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08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9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D44" w:rsidRDefault="00EA6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