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7AE9B" w:rsidR="00061896" w:rsidRPr="005F4693" w:rsidRDefault="00443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28471" w:rsidR="00061896" w:rsidRPr="00E407AC" w:rsidRDefault="00443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EF4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665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59E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AAC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F94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958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B8F" w:rsidR="00FC15B4" w:rsidRPr="00D11D17" w:rsidRDefault="004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046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21B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3AC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457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3CF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D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9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3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3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D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E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A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ADF1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FA2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53C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1D1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83A3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B48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996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F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2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D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7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3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7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A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980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394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A8F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458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7CD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52C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474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0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3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9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3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9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7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A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F56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E5A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44D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884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C04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FD2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83B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6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0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9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0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7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721FB" w:rsidR="00DE76F3" w:rsidRPr="0026478E" w:rsidRDefault="00443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C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FEE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75C0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D5A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F3B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EA7" w:rsidR="009A6C64" w:rsidRPr="00C2583D" w:rsidRDefault="004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2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C6137" w:rsidR="00DE76F3" w:rsidRPr="0026478E" w:rsidRDefault="00443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82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9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CB2EB" w:rsidR="00DE76F3" w:rsidRPr="0026478E" w:rsidRDefault="00443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C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3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880" w:rsidRDefault="00443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