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71FD7" w:rsidR="00061896" w:rsidRPr="005F4693" w:rsidRDefault="00846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BDD3F" w:rsidR="00061896" w:rsidRPr="00E407AC" w:rsidRDefault="00846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61A8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E9FD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7E85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78C5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2F9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0FD2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54A9" w:rsidR="00FC15B4" w:rsidRPr="00D11D17" w:rsidRDefault="008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97AE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D51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962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D530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D74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A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B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4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C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7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D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8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E91B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F2D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F149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485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D15B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50CD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9D0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3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6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3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5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F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2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4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123C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54F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16D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CC25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0DA6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CD08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0169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1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D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0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B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D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6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0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FC97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38B0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CA44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B17E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93D1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04FD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408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9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B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F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1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2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3AA39" w:rsidR="00DE76F3" w:rsidRPr="0026478E" w:rsidRDefault="00846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60630" w:rsidR="00DE76F3" w:rsidRPr="0026478E" w:rsidRDefault="00846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0A2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4664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4FD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A672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F801" w:rsidR="009A6C64" w:rsidRPr="00C2583D" w:rsidRDefault="008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2A178" w:rsidR="00DE76F3" w:rsidRPr="0026478E" w:rsidRDefault="00846D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E9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D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6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3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E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F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DED" w:rsidRDefault="00846D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D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