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9FE5D" w:rsidR="00061896" w:rsidRPr="005F4693" w:rsidRDefault="00486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59400" w:rsidR="00061896" w:rsidRPr="00E407AC" w:rsidRDefault="00486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04B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536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B5C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298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EA73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7EFC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5629" w:rsidR="00FC15B4" w:rsidRPr="00D11D17" w:rsidRDefault="004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8F9B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5D04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7043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C181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2CD0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0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8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F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1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7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8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9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EEB4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EFD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A74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DE9E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0FC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60BC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D2F2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5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2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8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C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2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6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8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F40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F6A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99B5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FDBE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AC0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E977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F61E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8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6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4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E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2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B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2F8B5" w:rsidR="00DE76F3" w:rsidRPr="0026478E" w:rsidRDefault="00486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4236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5FB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896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7D35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BAA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DAF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0B3B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6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8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F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9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9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78140" w:rsidR="00DE76F3" w:rsidRPr="0026478E" w:rsidRDefault="00486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5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3E7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B1F8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05E3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D5C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6A3" w:rsidR="009A6C64" w:rsidRPr="00C2583D" w:rsidRDefault="004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2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1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3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D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1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4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1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24A" w:rsidRDefault="00486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