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8E29D" w:rsidR="00061896" w:rsidRPr="005F4693" w:rsidRDefault="006F0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18B90" w:rsidR="00061896" w:rsidRPr="00E407AC" w:rsidRDefault="006F0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114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779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869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A41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D704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955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2F8C" w:rsidR="00FC15B4" w:rsidRPr="00D11D17" w:rsidRDefault="006F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95F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B30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9DD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9F43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4FE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8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C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0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8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4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F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7C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DBA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980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C18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F91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17C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DDD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254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2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E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1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B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F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4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F0F9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3D9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4F5C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5624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A44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D153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0E5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B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1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A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D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A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4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D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C15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1AA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6D9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E89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2A57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053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253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9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A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9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4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8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958A5" w:rsidR="00DE76F3" w:rsidRPr="0026478E" w:rsidRDefault="006F0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635F9" w:rsidR="00DE76F3" w:rsidRPr="0026478E" w:rsidRDefault="006F0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CBB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6270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4E7D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103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CB5" w:rsidR="009A6C64" w:rsidRPr="00C2583D" w:rsidRDefault="006F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3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4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0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9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B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D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0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770" w:rsidRDefault="006F0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